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body>
    <w:p w:rsidR="54746AF3" w:rsidP="1AB432A5" w:rsidRDefault="54746AF3" w14:paraId="4E6363AB" w14:textId="756415AD">
      <w:pPr>
        <w:jc w:val="center"/>
      </w:pPr>
      <w:r w:rsidR="72D227BB">
        <w:drawing>
          <wp:inline wp14:editId="644C022B" wp14:anchorId="182AC310">
            <wp:extent cx="1800000" cy="1800000"/>
            <wp:effectExtent l="6350" t="6350" r="6350" b="6350"/>
            <wp:docPr id="16197059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9705906" name=""/>
                    <pic:cNvPicPr/>
                  </pic:nvPicPr>
                  <pic:blipFill>
                    <a:blip xmlns:r="http://schemas.openxmlformats.org/officeDocument/2006/relationships" r:embed="rId1364881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0000" cy="18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BA46B56" w:rsidP="1AB432A5" w:rsidRDefault="0BA46B56" w14:paraId="5C8D4FF7" w14:textId="1DC94760">
      <w:pPr>
        <w:pStyle w:val="Normalny"/>
        <w:ind/>
        <w:jc w:val="center"/>
      </w:pPr>
    </w:p>
    <w:p w:rsidR="0BA46B56" w:rsidP="0BA46B56" w:rsidRDefault="0BA46B56" w14:paraId="5658101C" w14:textId="6C1ECB2F">
      <w:pPr>
        <w:pStyle w:val="Normalny"/>
        <w:tabs>
          <w:tab w:val="left" w:leader="none" w:pos="720"/>
        </w:tabs>
        <w:ind w:lef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BA46B56" w:rsidR="0BA46B5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KARTA ZGŁOSZENIA</w:t>
      </w:r>
    </w:p>
    <w:p w:rsidR="447796C4" w:rsidP="1AB432A5" w:rsidRDefault="447796C4" w14:paraId="33CF9C0D" w14:textId="169C526A">
      <w:pPr>
        <w:widowControl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pl-PL"/>
        </w:rPr>
      </w:pPr>
      <w:r w:rsidRPr="1AB432A5" w:rsidR="447796C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pl-PL"/>
        </w:rPr>
        <w:t>Festiwal Twórczości Dziecięcej – SZKRAB 202</w:t>
      </w:r>
      <w:r w:rsidRPr="1AB432A5" w:rsidR="69548E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pl-PL"/>
        </w:rPr>
        <w:t>5</w:t>
      </w:r>
    </w:p>
    <w:p w:rsidR="0BA46B56" w:rsidP="447796C4" w:rsidRDefault="0BA46B56" w14:paraId="6A6B5A26" w14:textId="1BBD1321">
      <w:pPr>
        <w:pStyle w:val="Normalny"/>
        <w:tabs>
          <w:tab w:val="left" w:leader="none" w:pos="720"/>
        </w:tabs>
        <w:ind w:left="0"/>
        <w:jc w:val="center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(prosimy o uzupełnienie karty drukowanymi literami)</w:t>
      </w:r>
    </w:p>
    <w:p w:rsidR="447796C4" w:rsidP="447796C4" w:rsidRDefault="447796C4" w14:paraId="494292DE" w14:textId="2D3FEA45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5E0888CD" w14:textId="14ADF2E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1. Imię i nazwisko uczestnika konkursu, rok urodzenia</w:t>
      </w:r>
    </w:p>
    <w:p w:rsidR="0BA46B56" w:rsidP="0BA46B56" w:rsidRDefault="0BA46B56" w14:paraId="16DC3431" w14:textId="121630A7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(jeśli występuje zespół - podać dane lidera zespołu i ewentualnie nazwę zespołu)</w:t>
      </w:r>
    </w:p>
    <w:p w:rsidR="447796C4" w:rsidP="447796C4" w:rsidRDefault="447796C4" w14:paraId="19384CAA" w14:textId="44054F6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EA63952" w14:textId="4485EE49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447796C4" w:rsidP="447796C4" w:rsidRDefault="447796C4" w14:paraId="16B02E5C" w14:textId="4F5158E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7B56D7F7" w14:textId="6366C5ED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2. Kategoria </w:t>
      </w:r>
      <w:r w:rsidRPr="447796C4" w:rsidR="447796C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(na jednej karcie zgłoszenia można zgłosić się tylko w jednej kategorii)</w:t>
      </w:r>
    </w:p>
    <w:p w:rsidR="0BA46B56" w:rsidP="1AB432A5" w:rsidRDefault="0BA46B56" w14:paraId="2D3B36F4" w14:textId="41F17FA6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30D0891E" w:rsidP="1AB432A5" w:rsidRDefault="30D0891E" w14:paraId="37F25A3C" w14:textId="09790EDF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Dyscyplina: taniec</w:t>
      </w:r>
    </w:p>
    <w:p w:rsidR="0BA46B56" w:rsidP="447796C4" w:rsidRDefault="0BA46B56" w14:paraId="6422F06B" w14:textId="5DCA53AE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 - soliści</w:t>
      </w:r>
      <w:r w:rsidRPr="1AB432A5" w:rsidR="03C38B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/par</w:t>
      </w:r>
      <w:r w:rsidRPr="1AB432A5" w:rsidR="091B57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 </w:t>
      </w:r>
    </w:p>
    <w:p w:rsidR="0BA46B56" w:rsidP="447796C4" w:rsidRDefault="0BA46B56" w14:paraId="02F0A102" w14:textId="07BADAC9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II - zespoły</w:t>
      </w:r>
      <w:r>
        <w:tab/>
      </w:r>
      <w:r w:rsidRPr="1AB432A5" w:rsidR="0912428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/grupy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77253080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42ABF555" w14:textId="4827D7FE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BA46B56" w:rsidP="1AB432A5" w:rsidRDefault="0BA46B56" w14:paraId="56FF235B" w14:textId="2E9EA5BF">
      <w:pPr>
        <w:pStyle w:val="Normalny"/>
        <w:widowControl w:val="0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Dyscyplina: śpiew</w:t>
      </w:r>
      <w:r>
        <w:br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III - soliści</w:t>
      </w:r>
      <w:r>
        <w:tab/>
      </w:r>
      <w:r w:rsidRPr="1AB432A5" w:rsidR="5454A9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lub </w:t>
      </w:r>
      <w:r w:rsidRPr="1AB432A5" w:rsidR="2B4FCD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duety</w:t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04272D1B" w14:textId="1E33500F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IV - zespoły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48EEB1FA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5A597BC3" w14:textId="3B16804D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0BA46B56" w:rsidP="1AB432A5" w:rsidRDefault="0BA46B56" w14:paraId="3FA6647A" w14:textId="0C6F8586">
      <w:pPr>
        <w:pStyle w:val="Normalny"/>
        <w:widowControl w:val="0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Dyscyplina: muzyka instrumentalna</w:t>
      </w:r>
      <w:r>
        <w:br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Kategoria V - soliści</w:t>
      </w:r>
      <w:r w:rsidRPr="1AB432A5" w:rsidR="10B1B9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lub duety</w:t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</w:p>
    <w:p w:rsidR="0BA46B56" w:rsidP="447796C4" w:rsidRDefault="0BA46B56" w14:paraId="37DB0D06" w14:textId="41F7C491">
      <w:pPr>
        <w:pStyle w:val="Normalny"/>
        <w:widowControl w:val="0"/>
        <w:tabs>
          <w:tab w:val="left" w:leader="none" w:pos="720"/>
        </w:tabs>
        <w:ind w:left="0" w:firstLine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Kategoria VI </w:t>
      </w:r>
      <w:r w:rsidRPr="1AB432A5" w:rsidR="22CB63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- </w:t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zespoły</w:t>
      </w:r>
      <w:r>
        <w:tab/>
      </w:r>
      <w:r>
        <w:tab/>
      </w:r>
      <w:r w:rsidRPr="1AB432A5" w:rsidR="30D089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☐ </w:t>
      </w:r>
    </w:p>
    <w:p w:rsidR="0BA46B56" w:rsidP="447796C4" w:rsidRDefault="0BA46B56" w14:paraId="72D2ECA0" w14:textId="2124C208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___________________________________________________________________________</w:t>
      </w:r>
    </w:p>
    <w:p w:rsidR="0BA46B56" w:rsidP="447796C4" w:rsidRDefault="0BA46B56" w14:paraId="60881AA6" w14:textId="29DBCA44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BA46B56" w:rsidP="447796C4" w:rsidRDefault="0BA46B56" w14:paraId="7DCEE1AB" w14:textId="599F7FD2">
      <w:pPr>
        <w:pStyle w:val="Normalny"/>
        <w:widowControl w:val="0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3. Adres zamieszkania</w:t>
      </w:r>
    </w:p>
    <w:p w:rsidR="447796C4" w:rsidP="447796C4" w:rsidRDefault="447796C4" w14:paraId="284E3918" w14:textId="26B1F7C5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5A159277" w14:textId="79D5D84B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447796C4" w:rsidP="447796C4" w:rsidRDefault="447796C4" w14:paraId="2B1200A6" w14:textId="4CF4316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47796C4" w:rsidP="447796C4" w:rsidRDefault="447796C4" w14:paraId="4E33FC32" w14:textId="4E7371C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4. Nazwa i adres reprezentowanej szkoły podstawowej</w:t>
      </w:r>
    </w:p>
    <w:p w:rsidR="447796C4" w:rsidP="447796C4" w:rsidRDefault="447796C4" w14:paraId="4345B035" w14:textId="351EB74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47796C4" w:rsidP="447796C4" w:rsidRDefault="447796C4" w14:paraId="47F82C24" w14:textId="642985DD">
      <w:pPr>
        <w:pStyle w:val="Normalny"/>
        <w:tabs>
          <w:tab w:val="left" w:leader="none" w:pos="720"/>
        </w:tabs>
        <w:ind w:left="0"/>
        <w:jc w:val="both"/>
        <w:rPr/>
      </w:pPr>
      <w:r w:rsidRPr="74C60762" w:rsidR="74C60762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74C60762" w:rsidP="74C60762" w:rsidRDefault="74C60762" w14:paraId="6BE494C2" w14:textId="2086F2C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74C60762" w:rsidP="30D0891E" w:rsidRDefault="74C60762" w14:paraId="7BB14D51" w14:textId="1FED220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0D0891E" w:rsidR="30D0891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5. Numer telefonu</w:t>
      </w:r>
    </w:p>
    <w:p w:rsidR="447796C4" w:rsidP="74C60762" w:rsidRDefault="447796C4" w14:paraId="6E892869" w14:textId="2FE11A3C">
      <w:pPr>
        <w:pStyle w:val="Normalny"/>
        <w:tabs>
          <w:tab w:val="left" w:leader="none" w:pos="720"/>
        </w:tabs>
        <w:ind w:left="0"/>
        <w:jc w:val="both"/>
        <w:rPr/>
      </w:pPr>
      <w:r w:rsidRPr="30D0891E" w:rsidR="30D0891E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447796C4" w:rsidP="447796C4" w:rsidRDefault="447796C4" w14:paraId="577785B0" w14:textId="67A5C67E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74C60762" w:rsidR="74C6076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6. Adres e-mail</w:t>
      </w:r>
    </w:p>
    <w:p w:rsidR="0BA46B56" w:rsidP="74C60762" w:rsidRDefault="0BA46B56" w14:paraId="45B57A67" w14:textId="3D68D29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74C60762" w:rsidR="74C60762">
        <w:rPr>
          <w:rFonts w:ascii="Times New Roman" w:hAnsi="Times New Roman" w:eastAsia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447796C4" w:rsidP="447796C4" w:rsidRDefault="447796C4" w14:paraId="2D12B79C" w14:textId="04C8AB9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74C60762" w:rsidP="74C60762" w:rsidRDefault="74C60762" w14:paraId="6F2496AC" w14:textId="72C2E6F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0782DDB" w14:textId="2147439F">
      <w:pPr>
        <w:pStyle w:val="Normalny"/>
        <w:tabs>
          <w:tab w:val="left" w:leader="none" w:pos="720"/>
        </w:tabs>
        <w:ind w:left="0"/>
        <w:jc w:val="both"/>
        <w:rPr/>
      </w:pPr>
      <w:r w:rsidRPr="0BA46B56" w:rsidR="0BA46B56">
        <w:rPr>
          <w:rFonts w:ascii="Times New Roman" w:hAnsi="Times New Roman" w:eastAsia="Times New Roman" w:cs="Times New Roman"/>
          <w:sz w:val="24"/>
          <w:szCs w:val="24"/>
        </w:rPr>
        <w:t>_______________________________________________________________________</w:t>
      </w:r>
    </w:p>
    <w:p w:rsidR="0BA46B56" w:rsidP="447796C4" w:rsidRDefault="0BA46B56" w14:paraId="698F6ECC" w14:textId="70CED9BF">
      <w:pPr>
        <w:pStyle w:val="Normalny"/>
        <w:tabs>
          <w:tab w:val="left" w:leader="none" w:pos="720"/>
        </w:tabs>
        <w:ind w:left="0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Tytuły i autorzy wykonywanych utworów</w:t>
      </w:r>
    </w:p>
    <w:p w:rsidR="447796C4" w:rsidP="447796C4" w:rsidRDefault="447796C4" w14:paraId="7C20EFBE" w14:textId="0864764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1CE02D3" w14:textId="0337668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FB24EC9" w14:textId="6036EB0A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388179B0" w14:textId="2D44FB29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 xml:space="preserve">1. Wybrany 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 xml:space="preserve">utwór </w:t>
      </w:r>
      <w:r w:rsidRPr="1AB432A5" w:rsidR="5E554407">
        <w:rPr>
          <w:rFonts w:ascii="Times New Roman" w:hAnsi="Times New Roman" w:eastAsia="Times New Roman" w:cs="Times New Roman"/>
          <w:sz w:val="24"/>
          <w:szCs w:val="24"/>
        </w:rPr>
        <w:t xml:space="preserve">(tytuł, autor) </w:t>
      </w:r>
      <w:r w:rsidRPr="1AB432A5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l-PL"/>
        </w:rPr>
        <w:t xml:space="preserve">powiązany z motywem Festiwalu </w:t>
      </w:r>
      <w:r w:rsidRPr="1AB432A5" w:rsidR="039C1D8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-PL"/>
        </w:rPr>
        <w:t>„W krainie zwierząt dużych i małych”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447796C4" w:rsidP="447796C4" w:rsidRDefault="447796C4" w14:paraId="3C24E1BF" w14:textId="14BCF296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749A11B2" w14:textId="1FED10B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0B96BB61" w14:textId="34C25007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:rsidR="447796C4" w:rsidP="447796C4" w:rsidRDefault="447796C4" w14:paraId="0089ADDB" w14:textId="4637217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41E70E5F" w14:textId="7B8F11B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6BB85BB5" w14:textId="6A33104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3B36803B" w14:textId="180A5430">
      <w:pPr>
        <w:pStyle w:val="Normalny"/>
        <w:tabs>
          <w:tab w:val="left" w:leader="none" w:pos="720"/>
        </w:tabs>
        <w:ind w:left="0"/>
        <w:jc w:val="both"/>
      </w:pP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2. Utwór dowolny</w:t>
      </w:r>
      <w:r w:rsidRPr="1AB432A5" w:rsidR="3628C7CA">
        <w:rPr>
          <w:rFonts w:ascii="Times New Roman" w:hAnsi="Times New Roman" w:eastAsia="Times New Roman" w:cs="Times New Roman"/>
          <w:sz w:val="24"/>
          <w:szCs w:val="24"/>
        </w:rPr>
        <w:t xml:space="preserve"> (tytuł, autor)</w:t>
      </w:r>
      <w:r w:rsidRPr="1AB432A5" w:rsidR="447796C4">
        <w:rPr>
          <w:rFonts w:ascii="Times New Roman" w:hAnsi="Times New Roman" w:eastAsia="Times New Roman" w:cs="Times New Roman"/>
          <w:sz w:val="24"/>
          <w:szCs w:val="24"/>
        </w:rPr>
        <w:t>:</w:t>
      </w:r>
    </w:p>
    <w:p w:rsidR="0BA46B56" w:rsidP="447796C4" w:rsidRDefault="0BA46B56" w14:paraId="14B8260E" w14:textId="73871715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216DD5CD" w14:textId="13CD4D99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763BF098" w14:textId="1FED10B7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29FDF0D0" w14:textId="34C25007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</w:p>
    <w:p w:rsidR="0BA46B56" w:rsidP="447796C4" w:rsidRDefault="0BA46B56" w14:paraId="1EB3E234" w14:textId="5393B4E2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57DF1CD0" w14:textId="3D71CCCA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31BEFCD1" w14:textId="51C83C4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447796C4" w:rsidRDefault="0BA46B56" w14:paraId="66AB73FF" w14:textId="5DC1783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Utwory będą wykonywane (zaznaczyć właściwe):</w:t>
      </w:r>
    </w:p>
    <w:p w:rsidR="0BA46B56" w:rsidP="447796C4" w:rsidRDefault="0BA46B56" w14:paraId="0DE5E219" w14:textId="21D06EEE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447796C4" w:rsidR="447796C4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a capella</w:t>
      </w:r>
    </w:p>
    <w:p w:rsidR="0BA46B56" w:rsidP="447796C4" w:rsidRDefault="0BA46B56" w14:paraId="0C63C60B" w14:textId="126FAEAC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z akompaniamentem instrumentu (jakiego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):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....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……………………………........................</w:t>
      </w:r>
    </w:p>
    <w:p w:rsidR="0BA46B56" w:rsidP="447796C4" w:rsidRDefault="0BA46B56" w14:paraId="63270713" w14:textId="76B99A2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447796C4" w:rsidR="447796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l-PL"/>
        </w:rPr>
        <w:t>☐</w:t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 xml:space="preserve"> z podkładem</w:t>
      </w:r>
    </w:p>
    <w:p w:rsidR="447796C4" w:rsidP="447796C4" w:rsidRDefault="447796C4" w14:paraId="2138E5A6" w14:textId="442D3EE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188AFA12" w14:textId="298D0109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66726F37" w14:textId="19BBB44C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Ilość członków zespołu występująca na scenie: ...................................................................</w:t>
      </w:r>
    </w:p>
    <w:p w:rsidR="447796C4" w:rsidP="447796C4" w:rsidRDefault="447796C4" w14:paraId="5D2559C2" w14:textId="587CFDE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0F09A86D" w14:textId="3F9E6D9F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150EE1B0" w14:textId="13032C21">
      <w:pPr>
        <w:pStyle w:val="Normalny"/>
        <w:tabs>
          <w:tab w:val="left" w:leader="none" w:pos="720"/>
        </w:tabs>
        <w:ind w:lef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Dodatkowe uwagi:</w:t>
      </w:r>
      <w:r>
        <w:br/>
      </w: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445A7F3B" w14:textId="4C34CA9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2249E2B0" w14:textId="3A40A650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4D241FF7" w14:textId="29E6F66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579DC38A" w14:textId="5F9E3023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776C2EE8" w14:textId="7C4BD931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447796C4" w:rsidP="447796C4" w:rsidRDefault="447796C4" w14:paraId="7A7662BF" w14:textId="2CF655E4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28010993" w14:textId="7A799B72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3220AEB3" w14:textId="10A47608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447796C4" w:rsidP="447796C4" w:rsidRDefault="447796C4" w14:paraId="5D7F7D0B" w14:textId="3846321B">
      <w:pPr>
        <w:pStyle w:val="Normalny"/>
        <w:tabs>
          <w:tab w:val="left" w:leader="none" w:pos="720"/>
        </w:tabs>
        <w:ind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BA46B56" w:rsidP="0BA46B56" w:rsidRDefault="0BA46B56" w14:paraId="7743BEBB" w14:textId="36D058B8">
      <w:pPr>
        <w:pStyle w:val="Normalny"/>
        <w:tabs>
          <w:tab w:val="left" w:leader="none" w:pos="720"/>
        </w:tabs>
        <w:ind w:left="0"/>
        <w:jc w:val="both"/>
        <w:rPr/>
      </w:pPr>
      <w:r w:rsidRPr="0BA46B56" w:rsidR="0BA46B56">
        <w:rPr>
          <w:rFonts w:ascii="Times New Roman" w:hAnsi="Times New Roman" w:eastAsia="Times New Roman" w:cs="Times New Roman"/>
          <w:sz w:val="24"/>
          <w:szCs w:val="24"/>
        </w:rPr>
        <w:t>……………………...…………………………………</w:t>
      </w:r>
    </w:p>
    <w:p w:rsidR="0BA46B56" w:rsidP="0BA46B56" w:rsidRDefault="0BA46B56" w14:paraId="399E6231" w14:textId="389F2E20">
      <w:pPr>
        <w:pStyle w:val="Normalny"/>
        <w:tabs>
          <w:tab w:val="left" w:leader="none" w:pos="720"/>
        </w:tabs>
        <w:ind w:left="0"/>
        <w:jc w:val="both"/>
        <w:rPr/>
      </w:pPr>
      <w:r w:rsidRPr="447796C4" w:rsidR="447796C4">
        <w:rPr>
          <w:rFonts w:ascii="Times New Roman" w:hAnsi="Times New Roman" w:eastAsia="Times New Roman" w:cs="Times New Roman"/>
          <w:sz w:val="24"/>
          <w:szCs w:val="24"/>
        </w:rPr>
        <w:t>(miejscowość, data, podpis rodzica/opiekuna)</w:t>
      </w:r>
    </w:p>
    <w:p w:rsidR="28309A18" w:rsidP="1ADA92F9" w:rsidRDefault="28309A18" w14:paraId="7C3FFF2D" w14:textId="1A9E72DD">
      <w:pPr>
        <w:pStyle w:val="Normalny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sectPr w:rsidR="00AF5FC2" w:rsidSect="00AF5FC2">
      <w:pgSz w:w="11906" w:h="16838" w:orient="portrait"/>
      <w:pgMar w:top="567" w:right="1417" w:bottom="426" w:left="1417" w:header="0" w:footer="0" w:gutter="0"/>
      <w:cols w:space="708"/>
      <w:formProt w:val="0"/>
      <w:docGrid w:linePitch="360"/>
      <w:headerReference w:type="default" r:id="R9c22cb42de5843e2"/>
      <w:footerReference w:type="default" r:id="R599a91b1d80641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w14="http://schemas.microsoft.com/office/word/2010/wordml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14 wp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r="http://schemas.openxmlformats.org/officeDocument/2006/relationships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Standardowy"/>
      <w:bidiVisual w:val="0"/>
      <w:tblW w:w="0" w:type="auto"/>
      <w:tblBorders>
        <w:top w:val="single" w:sz="6"/>
        <w:left w:val="single" w:sz="6"/>
        <w:bottom w:val="single" w:sz="6"/>
        <w:right w:val="single" w:sz="6"/>
      </w:tblBorders>
      <w:tblLayout w:type="fixed"/>
      <w:tblLook w:val="06A0" w:firstRow="1" w:lastRow="0" w:firstColumn="1" w:lastColumn="0" w:noHBand="1" w:noVBand="1"/>
    </w:tblPr>
    <w:tblGrid>
      <w:gridCol w:w="810"/>
      <w:gridCol w:w="7590"/>
      <w:gridCol w:w="660"/>
    </w:tblGrid>
    <w:tr w:rsidR="447796C4" w:rsidTr="30D0891E" w14:paraId="61A5B586">
      <w:trPr>
        <w:trHeight w:val="300"/>
      </w:trPr>
      <w:tc>
        <w:tcPr>
          <w:tcW w:w="81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2175B128" w14:textId="1A645B20">
          <w:pPr>
            <w:keepNext w:val="1"/>
            <w:widowControl w:val="0"/>
            <w:bidi w:val="0"/>
            <w:spacing w:before="240" w:after="120"/>
            <w:ind w:left="-115"/>
            <w:jc w:val="center"/>
            <w:rPr>
              <w:rFonts w:ascii="Liberation Sans" w:hAnsi="Liberation Sans" w:eastAsia="Liberation Sans" w:cs="Liberation Sans"/>
              <w:b w:val="0"/>
              <w:bCs w:val="0"/>
              <w:i w:val="0"/>
              <w:iCs w:val="0"/>
              <w:sz w:val="16"/>
              <w:szCs w:val="16"/>
            </w:rPr>
          </w:pPr>
        </w:p>
      </w:tc>
      <w:tc>
        <w:tcPr>
          <w:tcW w:w="759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1C6C12D2" w14:textId="71682679">
          <w:pPr>
            <w:widowControl w:val="0"/>
            <w:bidi w:val="0"/>
            <w:jc w:val="center"/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</w:pPr>
          <w:r w:rsidRPr="30D0891E" w:rsidR="30D0891E">
            <w:rPr>
              <w:rFonts w:ascii="Times New Roman" w:hAnsi="Times New Roman" w:eastAsia="Times New Roman" w:cs="Times New Roman"/>
              <w:b w:val="1"/>
              <w:bCs w:val="1"/>
              <w:i w:val="0"/>
              <w:iCs w:val="0"/>
              <w:sz w:val="16"/>
              <w:szCs w:val="16"/>
              <w:lang w:val="pl-PL"/>
            </w:rPr>
            <w:t xml:space="preserve">Organizator: </w:t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Miejski Dom Kultury w Lubaniu, ul. Kościuszki 4, </w:t>
          </w:r>
          <w:r>
            <w:br/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tel. 75 646 23 40, e-mail: </w:t>
          </w:r>
          <w:hyperlink r:id="R50e166bacab643b1">
            <w:r w:rsidRPr="30D0891E" w:rsidR="30D0891E">
              <w:rPr>
                <w:rStyle w:val="Hyperlink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lang w:val="pl-PL"/>
              </w:rPr>
              <w:t>sekretariat@kulturaluban.pl</w:t>
            </w:r>
          </w:hyperlink>
          <w:r w:rsidRPr="30D0891E" w:rsidR="30D0891E">
            <w:rPr>
              <w:b w:val="0"/>
              <w:bCs w:val="0"/>
              <w:i w:val="0"/>
              <w:iCs w:val="0"/>
              <w:strike w:val="0"/>
              <w:dstrike w:val="0"/>
              <w:sz w:val="16"/>
              <w:szCs w:val="16"/>
              <w:lang w:val="pl-PL"/>
            </w:rPr>
            <w:t xml:space="preserve"> </w:t>
          </w:r>
          <w:r>
            <w:br/>
          </w:r>
          <w:r w:rsidRPr="30D0891E" w:rsid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  <w:lang w:val="pl-PL"/>
            </w:rPr>
            <w:t xml:space="preserve">strona </w:t>
          </w:r>
          <w:r w:rsidRP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  <w:fldChar w:fldCharType="begin"/>
          </w:r>
          <w:r>
            <w:instrText xml:space="preserve">PAGE</w:instrText>
          </w:r>
          <w:r>
            <w:fldChar w:fldCharType="separate"/>
          </w:r>
          <w:r w:rsidRPr="30D0891E">
            <w:rPr>
              <w:rFonts w:ascii="Times New Roman" w:hAnsi="Times New Roman" w:eastAsia="Times New Roman" w:cs="Times New Roman"/>
              <w:b w:val="0"/>
              <w:bCs w:val="0"/>
              <w:i w:val="0"/>
              <w:iCs w:val="0"/>
              <w:sz w:val="16"/>
              <w:szCs w:val="16"/>
            </w:rPr>
            <w:fldChar w:fldCharType="end"/>
          </w:r>
        </w:p>
      </w:tc>
      <w:tc>
        <w:tcPr>
          <w:tcW w:w="660" w:type="dxa"/>
          <w:tcMar>
            <w:left w:w="105" w:type="dxa"/>
            <w:right w:w="105" w:type="dxa"/>
          </w:tcMar>
          <w:vAlign w:val="top"/>
        </w:tcPr>
        <w:p w:rsidR="447796C4" w:rsidP="30D0891E" w:rsidRDefault="447796C4" w14:paraId="103B5085" w14:textId="09A213D7">
          <w:pPr>
            <w:keepNext w:val="1"/>
            <w:widowControl w:val="0"/>
            <w:bidi w:val="0"/>
            <w:spacing w:before="240" w:after="120"/>
            <w:ind w:right="-115"/>
            <w:jc w:val="right"/>
            <w:rPr>
              <w:rFonts w:ascii="Liberation Sans" w:hAnsi="Liberation Sans" w:eastAsia="Liberation Sans" w:cs="Liberation Sans"/>
              <w:b w:val="0"/>
              <w:bCs w:val="0"/>
              <w:i w:val="0"/>
              <w:iCs w:val="0"/>
              <w:sz w:val="16"/>
              <w:szCs w:val="16"/>
            </w:rPr>
          </w:pPr>
        </w:p>
      </w:tc>
    </w:tr>
  </w:tbl>
  <w:p w:rsidR="275D1E2D" w:rsidP="30D0891E" w:rsidRDefault="275D1E2D" w14:paraId="1AF9491C" w14:textId="518FE8B4">
    <w:pPr>
      <w:widowControl w:val="0"/>
      <w:tabs>
        <w:tab w:val="center" w:leader="none" w:pos="4680"/>
        <w:tab w:val="right" w:leader="none" w:pos="9360"/>
      </w:tabs>
      <w:bidi w:val="0"/>
      <w:spacing w:after="0" w:line="240" w:lineRule="auto"/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pl-PL"/>
      </w:rPr>
    </w:pPr>
  </w:p>
  <w:p w:rsidR="275D1E2D" w:rsidP="30D0891E" w:rsidRDefault="275D1E2D" w14:paraId="7D1A038E" w14:textId="3302DEF0">
    <w:pPr>
      <w:pStyle w:val="Footer"/>
      <w:bidi w:val="0"/>
      <w:rPr>
        <w:sz w:val="16"/>
        <w:szCs w:val="16"/>
      </w:rPr>
    </w:pPr>
  </w:p>
</w:ftr>
</file>

<file path=word/header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75D1E2D" w:rsidTr="275D1E2D" w14:paraId="48375AB6">
      <w:trPr>
        <w:trHeight w:val="300"/>
      </w:trPr>
      <w:tc>
        <w:tcPr>
          <w:tcW w:w="3020" w:type="dxa"/>
          <w:tcMar/>
        </w:tcPr>
        <w:p w:rsidR="275D1E2D" w:rsidP="275D1E2D" w:rsidRDefault="275D1E2D" w14:paraId="23B4109C" w14:textId="377DD8F9">
          <w:pPr>
            <w:pStyle w:val="Nagwek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275D1E2D" w:rsidP="275D1E2D" w:rsidRDefault="275D1E2D" w14:paraId="4AF9D1CD" w14:textId="2B962EA1">
          <w:pPr>
            <w:pStyle w:val="Nagwek"/>
            <w:bidi w:val="0"/>
            <w:jc w:val="center"/>
          </w:pPr>
        </w:p>
      </w:tc>
      <w:tc>
        <w:tcPr>
          <w:tcW w:w="3020" w:type="dxa"/>
          <w:tcMar/>
        </w:tcPr>
        <w:p w:rsidR="275D1E2D" w:rsidP="275D1E2D" w:rsidRDefault="275D1E2D" w14:paraId="5AED535F" w14:textId="33FBD3BD">
          <w:pPr>
            <w:pStyle w:val="Nagwek"/>
            <w:bidi w:val="0"/>
            <w:ind w:right="-115"/>
            <w:jc w:val="right"/>
          </w:pPr>
        </w:p>
      </w:tc>
    </w:tr>
  </w:tbl>
  <w:p w:rsidR="275D1E2D" w:rsidP="275D1E2D" w:rsidRDefault="275D1E2D" w14:paraId="73F1FBF5" w14:textId="4C85B041">
    <w:pPr>
      <w:pStyle w:val="Nagwek"/>
      <w:bidi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12">
    <w:nsid w:val="3c77798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24ecf9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483fc2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245ea3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116a03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0346f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2502ec0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934924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-"/>
      <w:lvlJc w:val="left"/>
      <w:pPr>
        <w:ind w:left="1429" w:hanging="360"/>
      </w:pPr>
      <w:rPr>
        <w:rFonts w:hint="default" w:ascii="Verdana" w:hAnsi="Verdana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d95ae5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2EC4DC6"/>
    <w:multiLevelType w:val="multilevel"/>
    <w:tmpl w:val="E196B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17542E6"/>
    <w:multiLevelType w:val="multilevel"/>
    <w:tmpl w:val="7BDE687A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hint="default" w:ascii="Verdana" w:hAnsi="Verdana" w:cs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hint="default" w:ascii="Wingdings" w:hAnsi="Wingdings" w:cs="Wingdings"/>
      </w:rPr>
    </w:lvl>
  </w:abstractNum>
  <w:abstractNum w:abstractNumId="2">
    <w:nsid w:val="26F9586F"/>
    <w:multiLevelType w:val="multilevel"/>
    <w:tmpl w:val="A98032CC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hint="default"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hint="default" w:ascii="Wingdings" w:hAnsi="Wingdings" w:cs="Wingdings"/>
      </w:rPr>
    </w:lvl>
  </w:abstractNum>
  <w:abstractNum w:abstractNumId="3">
    <w:nsid w:val="432821D7"/>
    <w:multiLevelType w:val="multilevel"/>
    <w:tmpl w:val="C35E68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zoom w:percent="100"/>
  <w:trackRevisions w:val="false"/>
  <w:defaultTabStop w:val="708"/>
  <w:autoHyphenation/>
  <w:hyphenationZone w:val="425"/>
  <w:characterSpacingControl w:val="doNotCompress"/>
  <w:compat/>
  <w:rsids>
    <w:rsidRoot w:val="00AF5FC2"/>
    <w:rsid w:val="00102004"/>
    <w:rsid w:val="0019764F"/>
    <w:rsid w:val="006160A5"/>
    <w:rsid w:val="00AF5FC2"/>
    <w:rsid w:val="00CA2BA8"/>
    <w:rsid w:val="030548B1"/>
    <w:rsid w:val="039C1D88"/>
    <w:rsid w:val="03C38B38"/>
    <w:rsid w:val="0912428C"/>
    <w:rsid w:val="091B574B"/>
    <w:rsid w:val="0BA46B56"/>
    <w:rsid w:val="10B1B97F"/>
    <w:rsid w:val="12B57210"/>
    <w:rsid w:val="1AB432A5"/>
    <w:rsid w:val="1ADA92F9"/>
    <w:rsid w:val="20561AC1"/>
    <w:rsid w:val="205993DF"/>
    <w:rsid w:val="22CB63AE"/>
    <w:rsid w:val="23EBBC36"/>
    <w:rsid w:val="275D1E2D"/>
    <w:rsid w:val="28309A18"/>
    <w:rsid w:val="2B4FCD0F"/>
    <w:rsid w:val="309A05E4"/>
    <w:rsid w:val="30D0891E"/>
    <w:rsid w:val="3628C7CA"/>
    <w:rsid w:val="36DED752"/>
    <w:rsid w:val="37D5906E"/>
    <w:rsid w:val="3BD44B77"/>
    <w:rsid w:val="447796C4"/>
    <w:rsid w:val="47B2AA3B"/>
    <w:rsid w:val="5454A963"/>
    <w:rsid w:val="54746AF3"/>
    <w:rsid w:val="55FA2B88"/>
    <w:rsid w:val="5746433E"/>
    <w:rsid w:val="58A30F6E"/>
    <w:rsid w:val="5E554407"/>
    <w:rsid w:val="62222173"/>
    <w:rsid w:val="66C67BA1"/>
    <w:rsid w:val="69548E71"/>
    <w:rsid w:val="72D227BB"/>
    <w:rsid w:val="73A56D86"/>
    <w:rsid w:val="74C60762"/>
    <w:rsid w:val="7E8DB64C"/>
    <w:rsid w:val="7F57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9A05E4"/>
  <w15:docId w15:val="{7F963738-1CE7-4AF8-9848-E695C161AA8F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p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66396D"/>
    <w:pPr>
      <w:widowControl w:val="0"/>
    </w:pPr>
    <w:rPr>
      <w:rFonts w:ascii="Times New Roman" w:hAnsi="Times New Roman" w:eastAsia="Lucida Sans Unicode" w:cs="Tahoma"/>
      <w:sz w:val="24"/>
      <w:szCs w:val="24"/>
      <w:lang w:eastAsia="pl-PL" w:bidi="pl-PL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markedcontent" w:customStyle="1">
    <w:name w:val="markedcontent"/>
    <w:basedOn w:val="Domylnaczcionkaakapitu"/>
    <w:qFormat/>
    <w:rsid w:val="0066396D"/>
  </w:style>
  <w:style w:type="paragraph" w:styleId="Nagwek">
    <w:name w:val="header"/>
    <w:basedOn w:val="Normalny"/>
    <w:next w:val="Tekstpodstawowy"/>
    <w:qFormat/>
    <w:rsid w:val="00AF5FC2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podstawowy">
    <w:name w:val="Body Text"/>
    <w:basedOn w:val="Normalny"/>
    <w:rsid w:val="00AF5FC2"/>
    <w:pPr>
      <w:spacing w:after="140" w:line="276" w:lineRule="auto"/>
    </w:pPr>
  </w:style>
  <w:style w:type="paragraph" w:styleId="Lista">
    <w:name w:val="List"/>
    <w:basedOn w:val="Tekstpodstawowy"/>
    <w:rsid w:val="00AF5FC2"/>
    <w:rPr>
      <w:rFonts w:cs="Lucida Sans"/>
    </w:rPr>
  </w:style>
  <w:style w:type="paragraph" w:styleId="Caption" w:customStyle="1">
    <w:name w:val="Caption"/>
    <w:basedOn w:val="Normalny"/>
    <w:qFormat/>
    <w:rsid w:val="00AF5FC2"/>
    <w:pPr>
      <w:suppressLineNumbers/>
      <w:spacing w:before="120" w:after="120"/>
    </w:pPr>
    <w:rPr>
      <w:rFonts w:cs="Lucida Sans"/>
      <w:i/>
      <w:iCs/>
    </w:rPr>
  </w:style>
  <w:style w:type="paragraph" w:styleId="Indeks" w:customStyle="1">
    <w:name w:val="Indeks"/>
    <w:basedOn w:val="Normalny"/>
    <w:qFormat/>
    <w:rsid w:val="00AF5FC2"/>
    <w:pPr>
      <w:suppressLineNumbers/>
    </w:pPr>
    <w:rPr>
      <w:rFonts w:cs="Lucida Sans"/>
    </w:rPr>
  </w:style>
  <w:style w:type="paragraph" w:styleId="Bezodstpw">
    <w:name w:val="No Spacing"/>
    <w:autoRedefine/>
    <w:uiPriority w:val="1"/>
    <w:qFormat/>
    <w:rsid w:val="00FF588B"/>
    <w:pPr>
      <w:jc w:val="both"/>
    </w:pPr>
    <w:rPr>
      <w:rFonts w:ascii="Courier New" w:hAnsi="Courier New"/>
      <w:sz w:val="24"/>
    </w:rPr>
  </w:style>
  <w:style w:type="paragraph" w:styleId="Default" w:customStyle="1">
    <w:name w:val="Default"/>
    <w:qFormat/>
    <w:rsid w:val="00155BB5"/>
    <w:rPr>
      <w:rFonts w:ascii="Arial" w:hAnsi="Arial" w:eastAsia="Calibri" w:cs="Arial"/>
      <w:color w:val="000000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omylnaczcionkaakapitu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ny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header" Target="header.xml" Id="R9c22cb42de5843e2" /><Relationship Type="http://schemas.openxmlformats.org/officeDocument/2006/relationships/footer" Target="footer.xml" Id="R599a91b1d8064125" /><Relationship Type="http://schemas.openxmlformats.org/officeDocument/2006/relationships/image" Target="/media/image2.png" Id="rId136488198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hyperlink" Target="mailto:sekretariat@kulturaluban.pl" TargetMode="External" Id="R50e166bacab643b1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Lubań MDK</dc:creator>
  <dc:description/>
  <lastModifiedBy>Lubań MDK</lastModifiedBy>
  <revision>27</revision>
  <dcterms:created xsi:type="dcterms:W3CDTF">2024-03-18T13:24:45.7179871Z</dcterms:created>
  <dcterms:modified xsi:type="dcterms:W3CDTF">2025-04-18T07:19:08.2295501Z</dcterms:modified>
  <dc:language>pl-PL</dc:language>
</coreProperties>
</file>